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C7" w:rsidRDefault="00AE07C7" w:rsidP="00B677CD">
      <w:pPr>
        <w:spacing w:line="240" w:lineRule="auto"/>
      </w:pPr>
    </w:p>
    <w:p w:rsidR="00AE07C7" w:rsidRDefault="00B677CD" w:rsidP="00B677CD">
      <w:pPr>
        <w:spacing w:line="240" w:lineRule="auto"/>
      </w:pPr>
      <w:r>
        <w:br/>
      </w:r>
      <w:r w:rsidR="00AE07C7">
        <w:t xml:space="preserve">Abstract </w:t>
      </w:r>
      <w:r w:rsidR="00D07918">
        <w:t>Formular</w:t>
      </w:r>
      <w:r w:rsidR="00AF0AD1">
        <w:t xml:space="preserve"> </w:t>
      </w:r>
      <w:r w:rsidR="001D13C6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AE07C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Pr="004F3576">
              <w:rPr>
                <w:i/>
              </w:rPr>
              <w:t>(max.</w:t>
            </w:r>
            <w:r>
              <w:rPr>
                <w:i/>
              </w:rPr>
              <w:t xml:space="preserve"> </w:t>
            </w:r>
            <w:r w:rsidRPr="004F3576">
              <w:rPr>
                <w:i/>
              </w:rPr>
              <w:t>150 Zeichen)</w:t>
            </w:r>
          </w:p>
        </w:tc>
      </w:tr>
      <w:tr w:rsidR="00AE07C7" w:rsidRPr="007B294D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5621674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D7750" w:rsidRPr="007B294D" w:rsidRDefault="007B294D" w:rsidP="007B294D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B294D" w:rsidRPr="007B294D" w:rsidRDefault="007B294D" w:rsidP="007B294D"/>
        </w:tc>
      </w:tr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AE07C7">
            <w:pPr>
              <w:rPr>
                <w:b/>
              </w:rPr>
            </w:pPr>
            <w:r w:rsidRPr="00D07918">
              <w:rPr>
                <w:b/>
              </w:rPr>
              <w:t>Autoren</w:t>
            </w:r>
            <w:r>
              <w:t xml:space="preserve"> </w:t>
            </w:r>
            <w:r w:rsidRPr="004F3576">
              <w:rPr>
                <w:i/>
              </w:rPr>
              <w:t>(Nachname, Vorname, Superscript für den Arbeitsort, z.B. Müller</w:t>
            </w:r>
            <w:r w:rsidRPr="004F3576">
              <w:rPr>
                <w:i/>
                <w:vertAlign w:val="superscript"/>
              </w:rPr>
              <w:t>1,2,</w:t>
            </w:r>
            <w:r w:rsidRPr="004F3576">
              <w:rPr>
                <w:i/>
              </w:rPr>
              <w:t xml:space="preserve"> Meyer</w:t>
            </w:r>
            <w:r w:rsidRPr="004F3576">
              <w:rPr>
                <w:i/>
                <w:vertAlign w:val="superscript"/>
              </w:rPr>
              <w:t>3</w:t>
            </w:r>
            <w:r w:rsidRPr="004F3576">
              <w:rPr>
                <w:i/>
              </w:rPr>
              <w:t>)</w:t>
            </w:r>
          </w:p>
        </w:tc>
      </w:tr>
      <w:tr w:rsidR="00AE07C7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5552009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Pr="007B294D" w:rsidRDefault="007B294D" w:rsidP="00AE07C7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07C7" w:rsidRPr="007B294D" w:rsidRDefault="00AE07C7" w:rsidP="00AE07C7"/>
        </w:tc>
      </w:tr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AE07C7">
            <w:pPr>
              <w:rPr>
                <w:b/>
              </w:rPr>
            </w:pPr>
            <w:r w:rsidRPr="00D07918">
              <w:rPr>
                <w:b/>
              </w:rPr>
              <w:t>Institution</w:t>
            </w:r>
            <w:r>
              <w:t xml:space="preserve"> </w:t>
            </w:r>
            <w:r w:rsidRPr="004F3576">
              <w:rPr>
                <w:i/>
              </w:rPr>
              <w:t xml:space="preserve">(z.B. </w:t>
            </w:r>
            <w:r w:rsidRPr="004F3576">
              <w:rPr>
                <w:i/>
                <w:vertAlign w:val="superscript"/>
              </w:rPr>
              <w:t>1</w:t>
            </w:r>
            <w:r w:rsidRPr="004F3576">
              <w:rPr>
                <w:i/>
              </w:rPr>
              <w:t xml:space="preserve">Universitätsspital Olten, </w:t>
            </w:r>
            <w:r w:rsidRPr="004F3576">
              <w:rPr>
                <w:i/>
                <w:vertAlign w:val="superscript"/>
              </w:rPr>
              <w:t>2</w:t>
            </w:r>
            <w:r w:rsidRPr="004F3576">
              <w:rPr>
                <w:i/>
              </w:rPr>
              <w:t xml:space="preserve">Eigener Betrieb, </w:t>
            </w:r>
            <w:r w:rsidRPr="004F3576">
              <w:rPr>
                <w:i/>
                <w:vertAlign w:val="superscript"/>
              </w:rPr>
              <w:t>3</w:t>
            </w:r>
            <w:r w:rsidRPr="004F3576">
              <w:rPr>
                <w:i/>
              </w:rPr>
              <w:t>Homeoffice)</w:t>
            </w:r>
          </w:p>
        </w:tc>
      </w:tr>
      <w:tr w:rsidR="00AE07C7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4867016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Pr="007B294D" w:rsidRDefault="007B294D" w:rsidP="003D7750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Pr="007B294D" w:rsidRDefault="003D7750" w:rsidP="003D7750"/>
        </w:tc>
      </w:tr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3D7750">
            <w:pPr>
              <w:rPr>
                <w:b/>
              </w:rPr>
            </w:pPr>
            <w:r w:rsidRPr="00D07918">
              <w:rPr>
                <w:b/>
              </w:rPr>
              <w:t>Abstract</w:t>
            </w:r>
            <w:r>
              <w:t xml:space="preserve"> </w:t>
            </w:r>
            <w:r w:rsidRPr="008D1997">
              <w:rPr>
                <w:i/>
              </w:rPr>
              <w:t>(max</w:t>
            </w:r>
            <w:r w:rsidR="003D7750" w:rsidRPr="008D1997">
              <w:rPr>
                <w:i/>
              </w:rPr>
              <w:t>.</w:t>
            </w:r>
            <w:r w:rsidRPr="008D1997">
              <w:rPr>
                <w:i/>
              </w:rPr>
              <w:t xml:space="preserve"> 300 Wörter, keine Tabellen, Abbildungen oder Referenzen; bitte verwenden Sie ausschliesslich die vorgegebene Struktur)</w:t>
            </w:r>
          </w:p>
        </w:tc>
      </w:tr>
      <w:tr w:rsidR="00AE07C7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E07C7" w:rsidRDefault="00AE07C7" w:rsidP="00AE07C7">
            <w:pPr>
              <w:rPr>
                <w:b/>
              </w:rPr>
            </w:pPr>
          </w:p>
          <w:p w:rsidR="00AE07C7" w:rsidRPr="00B677CD" w:rsidRDefault="00AE07C7" w:rsidP="00AE07C7">
            <w:pPr>
              <w:spacing w:line="276" w:lineRule="auto"/>
            </w:pPr>
            <w:r w:rsidRPr="00B677CD">
              <w:t>Einleitung / Problemstellung</w:t>
            </w:r>
          </w:p>
          <w:sdt>
            <w:sdtPr>
              <w:id w:val="-862332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Pr="007B294D" w:rsidRDefault="007B294D" w:rsidP="00AE07C7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Pr="007B294D" w:rsidRDefault="003D7750" w:rsidP="00AE07C7"/>
          <w:p w:rsidR="00AE07C7" w:rsidRPr="007B294D" w:rsidRDefault="00AE07C7" w:rsidP="00AE07C7"/>
          <w:p w:rsidR="00AE07C7" w:rsidRPr="003D7750" w:rsidRDefault="00AE07C7" w:rsidP="00AE07C7">
            <w:pPr>
              <w:spacing w:line="276" w:lineRule="auto"/>
            </w:pPr>
            <w:r w:rsidRPr="003D7750">
              <w:t>Ziel</w:t>
            </w:r>
          </w:p>
          <w:sdt>
            <w:sdtPr>
              <w:id w:val="12633304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07C7" w:rsidRDefault="00AE07C7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Methode</w:t>
            </w:r>
          </w:p>
          <w:sdt>
            <w:sdtPr>
              <w:id w:val="655434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Default="003D7750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Resultate</w:t>
            </w:r>
          </w:p>
          <w:sdt>
            <w:sdtPr>
              <w:id w:val="-13907225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Default="003D7750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Diskussion</w:t>
            </w:r>
          </w:p>
          <w:sdt>
            <w:sdtPr>
              <w:id w:val="17997979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Default="003D7750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Schlussfolgerungen / Nutzen für die Praxis</w:t>
            </w:r>
          </w:p>
          <w:sdt>
            <w:sdtPr>
              <w:id w:val="16823201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7B294D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B294D" w:rsidRPr="008D1997" w:rsidRDefault="007B294D" w:rsidP="007B294D">
            <w:pPr>
              <w:spacing w:line="276" w:lineRule="auto"/>
            </w:pPr>
          </w:p>
        </w:tc>
      </w:tr>
    </w:tbl>
    <w:p w:rsidR="00AE07C7" w:rsidRDefault="00AE07C7" w:rsidP="00D07918">
      <w:pPr>
        <w:rPr>
          <w:b/>
        </w:rPr>
      </w:pPr>
    </w:p>
    <w:p w:rsidR="00D07918" w:rsidRDefault="00AF0AD1">
      <w:r>
        <w:t xml:space="preserve">Bitte bis </w:t>
      </w:r>
      <w:r w:rsidRPr="00AF0AD1">
        <w:rPr>
          <w:b/>
        </w:rPr>
        <w:t>30.11.2018</w:t>
      </w:r>
      <w:r>
        <w:t xml:space="preserve"> einreichen an: </w:t>
      </w:r>
      <w:hyperlink r:id="rId7" w:history="1">
        <w:r w:rsidRPr="00C063EA">
          <w:rPr>
            <w:rStyle w:val="Hyperlink"/>
          </w:rPr>
          <w:t>fef@insel.ch</w:t>
        </w:r>
      </w:hyperlink>
    </w:p>
    <w:p w:rsidR="001D13C6" w:rsidRDefault="001D13C6">
      <w:bookmarkStart w:id="0" w:name="_GoBack"/>
      <w:bookmarkEnd w:id="0"/>
    </w:p>
    <w:p w:rsidR="001D13C6" w:rsidRDefault="001D13C6"/>
    <w:sectPr w:rsidR="001D13C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C7" w:rsidRDefault="00AE07C7" w:rsidP="00AE07C7">
      <w:pPr>
        <w:spacing w:after="0" w:line="240" w:lineRule="auto"/>
      </w:pPr>
      <w:r>
        <w:separator/>
      </w:r>
    </w:p>
  </w:endnote>
  <w:endnote w:type="continuationSeparator" w:id="0">
    <w:p w:rsidR="00AE07C7" w:rsidRDefault="00AE07C7" w:rsidP="00A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C7" w:rsidRDefault="00AE07C7" w:rsidP="00AE07C7">
      <w:pPr>
        <w:spacing w:after="0" w:line="240" w:lineRule="auto"/>
      </w:pPr>
      <w:r>
        <w:separator/>
      </w:r>
    </w:p>
  </w:footnote>
  <w:footnote w:type="continuationSeparator" w:id="0">
    <w:p w:rsidR="00AE07C7" w:rsidRDefault="00AE07C7" w:rsidP="00AE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CD" w:rsidRDefault="00B677CD">
    <w:pPr>
      <w:pStyle w:val="Kopfzeile"/>
      <w:rPr>
        <w:b/>
      </w:rPr>
    </w:pPr>
  </w:p>
  <w:p w:rsidR="00B677CD" w:rsidRDefault="00B677CD">
    <w:pPr>
      <w:pStyle w:val="Kopfzeile"/>
      <w:rPr>
        <w:b/>
      </w:rPr>
    </w:pPr>
  </w:p>
  <w:p w:rsidR="00AE07C7" w:rsidRPr="00784B3C" w:rsidRDefault="00AE07C7">
    <w:pPr>
      <w:pStyle w:val="Kopfzeile"/>
      <w:rPr>
        <w:rFonts w:cstheme="minorHAnsi"/>
      </w:rPr>
    </w:pPr>
    <w:r w:rsidRPr="00784B3C">
      <w:rPr>
        <w:rFonts w:cstheme="minorHAnsi"/>
        <w:b/>
      </w:rPr>
      <w:t>Symposium für Gesundheitsberufe</w:t>
    </w:r>
    <w:r w:rsidRPr="00784B3C">
      <w:rPr>
        <w:rFonts w:cstheme="minorHAnsi"/>
        <w:b/>
      </w:rPr>
      <w:br/>
    </w:r>
    <w:r w:rsidRPr="00784B3C">
      <w:rPr>
        <w:rFonts w:cstheme="minorHAnsi"/>
      </w:rPr>
      <w:t>Freitag, 22. März 2019, Inselspital Universitätsspital Bern</w:t>
    </w:r>
    <w:r w:rsidRPr="00784B3C">
      <w:rPr>
        <w:rFonts w:cstheme="minorHAns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307"/>
    <w:multiLevelType w:val="hybridMultilevel"/>
    <w:tmpl w:val="B206341C"/>
    <w:lvl w:ilvl="0" w:tplc="E5BAB7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8"/>
    <w:rsid w:val="000E7FCC"/>
    <w:rsid w:val="001D13C6"/>
    <w:rsid w:val="0020256A"/>
    <w:rsid w:val="00335918"/>
    <w:rsid w:val="0033688B"/>
    <w:rsid w:val="003D7750"/>
    <w:rsid w:val="004F3576"/>
    <w:rsid w:val="00723CCA"/>
    <w:rsid w:val="00784B3C"/>
    <w:rsid w:val="007B294D"/>
    <w:rsid w:val="008D1997"/>
    <w:rsid w:val="009B5CAE"/>
    <w:rsid w:val="00AE07C7"/>
    <w:rsid w:val="00AF0AD1"/>
    <w:rsid w:val="00B677CD"/>
    <w:rsid w:val="00D07918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8B3555-EFA8-43FC-A94D-ACBD42EA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9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07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7C7"/>
  </w:style>
  <w:style w:type="paragraph" w:styleId="Fuzeile">
    <w:name w:val="footer"/>
    <w:basedOn w:val="Standard"/>
    <w:link w:val="FuzeileZchn"/>
    <w:uiPriority w:val="99"/>
    <w:unhideWhenUsed/>
    <w:rsid w:val="00AE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7C7"/>
  </w:style>
  <w:style w:type="character" w:styleId="Platzhaltertext">
    <w:name w:val="Placeholder Text"/>
    <w:basedOn w:val="Absatz-Standardschriftart"/>
    <w:uiPriority w:val="99"/>
    <w:semiHidden/>
    <w:rsid w:val="003D77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f@inse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FC89-127A-4851-AAB9-BFC5D8EF6207}"/>
      </w:docPartPr>
      <w:docPartBody>
        <w:p w:rsidR="000E76E8" w:rsidRDefault="00695DD4">
          <w:r w:rsidRPr="00C063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D4"/>
    <w:rsid w:val="000E76E8"/>
    <w:rsid w:val="002635C0"/>
    <w:rsid w:val="006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35C0"/>
    <w:rPr>
      <w:color w:val="808080"/>
    </w:rPr>
  </w:style>
  <w:style w:type="paragraph" w:customStyle="1" w:styleId="A9723561CBA24E49B692ACC4FDE15795">
    <w:name w:val="A9723561CBA24E49B692ACC4FDE15795"/>
    <w:rsid w:val="00695DD4"/>
  </w:style>
  <w:style w:type="paragraph" w:customStyle="1" w:styleId="FC1BD2DA169F4287B6D70149309A8C7A">
    <w:name w:val="FC1BD2DA169F4287B6D70149309A8C7A"/>
    <w:rsid w:val="00695DD4"/>
  </w:style>
  <w:style w:type="paragraph" w:customStyle="1" w:styleId="D418D9CEE8A547978BC7E87E8D9FADD9">
    <w:name w:val="D418D9CEE8A547978BC7E87E8D9FADD9"/>
    <w:rsid w:val="00695DD4"/>
  </w:style>
  <w:style w:type="paragraph" w:customStyle="1" w:styleId="E4DB42FD492142708A0AC3914BA7E6D0">
    <w:name w:val="E4DB42FD492142708A0AC3914BA7E6D0"/>
    <w:rsid w:val="00695DD4"/>
  </w:style>
  <w:style w:type="paragraph" w:customStyle="1" w:styleId="A764573DF5734AC69E527A2DFFC31DB8">
    <w:name w:val="A764573DF5734AC69E527A2DFFC31DB8"/>
    <w:rsid w:val="00695DD4"/>
  </w:style>
  <w:style w:type="paragraph" w:customStyle="1" w:styleId="87476D2FD5784559A66B283D68C13F78">
    <w:name w:val="87476D2FD5784559A66B283D68C13F78"/>
    <w:rsid w:val="00263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Fliedner, Monika</dc:creator>
  <cp:keywords/>
  <dc:description/>
  <cp:lastModifiedBy>Barth, Michelle</cp:lastModifiedBy>
  <cp:revision>8</cp:revision>
  <cp:lastPrinted>2018-10-10T09:09:00Z</cp:lastPrinted>
  <dcterms:created xsi:type="dcterms:W3CDTF">2018-10-10T08:50:00Z</dcterms:created>
  <dcterms:modified xsi:type="dcterms:W3CDTF">2018-10-11T09:15:00Z</dcterms:modified>
</cp:coreProperties>
</file>